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92" w:type="dxa"/>
        <w:tblLook w:val="01E0" w:firstRow="1" w:lastRow="1" w:firstColumn="1" w:lastColumn="1" w:noHBand="0" w:noVBand="0"/>
      </w:tblPr>
      <w:tblGrid>
        <w:gridCol w:w="761"/>
        <w:gridCol w:w="934"/>
        <w:gridCol w:w="1210"/>
        <w:gridCol w:w="1170"/>
        <w:gridCol w:w="1162"/>
        <w:gridCol w:w="1195"/>
        <w:gridCol w:w="1276"/>
        <w:gridCol w:w="1186"/>
        <w:gridCol w:w="2086"/>
      </w:tblGrid>
      <w:tr w:rsidR="00034FD7" w:rsidRPr="00034FD7" w14:paraId="0C7E0977" w14:textId="77777777" w:rsidTr="00F2588F">
        <w:tc>
          <w:tcPr>
            <w:tcW w:w="761" w:type="dxa"/>
          </w:tcPr>
          <w:p w14:paraId="030A0958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Jrk nr.</w:t>
            </w:r>
          </w:p>
        </w:tc>
        <w:tc>
          <w:tcPr>
            <w:tcW w:w="934" w:type="dxa"/>
          </w:tcPr>
          <w:p w14:paraId="3315230D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Kuupäev</w:t>
            </w:r>
          </w:p>
        </w:tc>
        <w:tc>
          <w:tcPr>
            <w:tcW w:w="1210" w:type="dxa"/>
          </w:tcPr>
          <w:p w14:paraId="4CEE7866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Ulatuslikum teema</w:t>
            </w:r>
          </w:p>
        </w:tc>
        <w:tc>
          <w:tcPr>
            <w:tcW w:w="1170" w:type="dxa"/>
          </w:tcPr>
          <w:p w14:paraId="738DC741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Olulisemad alateemad</w:t>
            </w:r>
          </w:p>
        </w:tc>
        <w:tc>
          <w:tcPr>
            <w:tcW w:w="1162" w:type="dxa"/>
          </w:tcPr>
          <w:p w14:paraId="2121FF87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Põhimõisted</w:t>
            </w:r>
          </w:p>
        </w:tc>
        <w:tc>
          <w:tcPr>
            <w:tcW w:w="1195" w:type="dxa"/>
          </w:tcPr>
          <w:p w14:paraId="30549BB6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Kasutatavad meetodid</w:t>
            </w:r>
          </w:p>
        </w:tc>
        <w:tc>
          <w:tcPr>
            <w:tcW w:w="1276" w:type="dxa"/>
          </w:tcPr>
          <w:p w14:paraId="38E65B67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Õppekirjandus ja muu õppematerjal</w:t>
            </w:r>
          </w:p>
        </w:tc>
        <w:tc>
          <w:tcPr>
            <w:tcW w:w="1186" w:type="dxa"/>
          </w:tcPr>
          <w:p w14:paraId="784D406D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Oodatavad õpitulemused</w:t>
            </w:r>
          </w:p>
        </w:tc>
        <w:tc>
          <w:tcPr>
            <w:tcW w:w="2086" w:type="dxa"/>
          </w:tcPr>
          <w:p w14:paraId="46AD96C6" w14:textId="77777777" w:rsidR="00034FD7" w:rsidRPr="00034FD7" w:rsidRDefault="00034FD7" w:rsidP="00034FD7">
            <w:pPr>
              <w:spacing w:before="100" w:beforeAutospacing="1"/>
              <w:rPr>
                <w:sz w:val="18"/>
                <w:szCs w:val="18"/>
              </w:rPr>
            </w:pPr>
            <w:r w:rsidRPr="00034FD7">
              <w:rPr>
                <w:sz w:val="18"/>
                <w:szCs w:val="18"/>
              </w:rPr>
              <w:t>Õpitulemuste kontrollimise ja hindamise aeg ning moodus</w:t>
            </w:r>
          </w:p>
        </w:tc>
      </w:tr>
      <w:tr w:rsidR="00034FD7" w:rsidRPr="00034FD7" w14:paraId="4D2021FA" w14:textId="77777777" w:rsidTr="00F2588F">
        <w:tc>
          <w:tcPr>
            <w:tcW w:w="761" w:type="dxa"/>
          </w:tcPr>
          <w:p w14:paraId="5A3DE469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370633E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99C05DB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1999593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C0BFB47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42B38239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79DB8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028A93F5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95AD813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34FD7" w:rsidRPr="00034FD7" w14:paraId="5055B4FF" w14:textId="77777777" w:rsidTr="00F2588F">
        <w:tc>
          <w:tcPr>
            <w:tcW w:w="761" w:type="dxa"/>
          </w:tcPr>
          <w:p w14:paraId="64C452D4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AAA7524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85CD605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8B65E3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AD0C122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058DFF03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CB868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2BB4EF6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6D123C2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34FD7" w:rsidRPr="00034FD7" w14:paraId="58C9DC3C" w14:textId="77777777" w:rsidTr="00F2588F">
        <w:tc>
          <w:tcPr>
            <w:tcW w:w="761" w:type="dxa"/>
          </w:tcPr>
          <w:p w14:paraId="030D8DA8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3A00128A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2FD40DEE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5272D1D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AFAA093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7BEF2F18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EEAA20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C015195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39A3B7AB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34FD7" w:rsidRPr="00034FD7" w14:paraId="5E1607E3" w14:textId="77777777" w:rsidTr="00F2588F">
        <w:tc>
          <w:tcPr>
            <w:tcW w:w="761" w:type="dxa"/>
          </w:tcPr>
          <w:p w14:paraId="5312BDB7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105001B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7E1D17F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D2EA5C3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19A25A0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11A2214D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446F7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3783355B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3FA2A80E" w14:textId="77777777" w:rsidR="00034FD7" w:rsidRPr="00034FD7" w:rsidRDefault="00034FD7" w:rsidP="00034FD7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14:paraId="0E397166" w14:textId="77777777" w:rsidR="00E6399A" w:rsidRDefault="00E6399A">
      <w:bookmarkStart w:id="0" w:name="_GoBack"/>
      <w:bookmarkEnd w:id="0"/>
    </w:p>
    <w:sectPr w:rsidR="00E6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90"/>
    <w:rsid w:val="00034FD7"/>
    <w:rsid w:val="00412490"/>
    <w:rsid w:val="00E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7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F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3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F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3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6/relationships/stylesWitht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Carapka</dc:creator>
  <cp:keywords/>
  <dc:description/>
  <cp:lastModifiedBy>Carapka</cp:lastModifiedBy>
  <cp:revision>2</cp:revision>
  <dcterms:created xsi:type="dcterms:W3CDTF">2010-05-12T22:06:00Z</dcterms:created>
  <dcterms:modified xsi:type="dcterms:W3CDTF">2010-05-12T22:06:00Z</dcterms:modified>
</cp:coreProperties>
</file>